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8B69" w14:textId="0FAD01F1" w:rsidR="00B262B9" w:rsidRDefault="00407B95" w:rsidP="00407B95">
      <w:pPr>
        <w:jc w:val="center"/>
        <w:rPr>
          <w:rFonts w:ascii="Times New Roman" w:hAnsi="Times New Roman" w:cs="Times New Roman"/>
          <w:b/>
          <w:bCs/>
        </w:rPr>
      </w:pPr>
      <w:r w:rsidRPr="00407B95">
        <w:rPr>
          <w:rFonts w:ascii="Times New Roman" w:hAnsi="Times New Roman" w:cs="Times New Roman"/>
          <w:b/>
          <w:bCs/>
        </w:rPr>
        <w:t>Благодарность</w:t>
      </w:r>
    </w:p>
    <w:p w14:paraId="7B3035BE" w14:textId="438D9B16" w:rsidR="00407B95" w:rsidRDefault="00407B95">
      <w:pPr>
        <w:rPr>
          <w:rFonts w:ascii="Times New Roman" w:hAnsi="Times New Roman" w:cs="Times New Roman"/>
        </w:rPr>
      </w:pPr>
      <w:r w:rsidRPr="00407B95">
        <w:rPr>
          <w:rFonts w:ascii="Times New Roman" w:hAnsi="Times New Roman" w:cs="Times New Roman"/>
        </w:rPr>
        <w:t xml:space="preserve">Очень </w:t>
      </w:r>
      <w:r>
        <w:rPr>
          <w:rFonts w:ascii="Times New Roman" w:hAnsi="Times New Roman" w:cs="Times New Roman"/>
        </w:rPr>
        <w:t xml:space="preserve">хочется выразить искреннюю благодарность за моральную и материальную помощь и поддержку при организации и проведении похорон нашего мужа и папы </w:t>
      </w:r>
      <w:proofErr w:type="spellStart"/>
      <w:r>
        <w:rPr>
          <w:rFonts w:ascii="Times New Roman" w:hAnsi="Times New Roman" w:cs="Times New Roman"/>
        </w:rPr>
        <w:t>Скоморохина</w:t>
      </w:r>
      <w:proofErr w:type="spellEnd"/>
      <w:r>
        <w:rPr>
          <w:rFonts w:ascii="Times New Roman" w:hAnsi="Times New Roman" w:cs="Times New Roman"/>
        </w:rPr>
        <w:t xml:space="preserve"> Романа Львовича:</w:t>
      </w:r>
    </w:p>
    <w:p w14:paraId="2A837D3A" w14:textId="56A0274D" w:rsidR="00407B95" w:rsidRDefault="0040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коллегам по работе, в частности администрации и коллективу СШОР №3 по шахматам;</w:t>
      </w:r>
    </w:p>
    <w:p w14:paraId="5910A9A3" w14:textId="48B4800B" w:rsidR="00407B95" w:rsidRDefault="0040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одноклассникам и друзьям;</w:t>
      </w:r>
    </w:p>
    <w:p w14:paraId="226DF6FA" w14:textId="714C6657" w:rsidR="00407B95" w:rsidRDefault="0040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всем неравнодушным знакомым.</w:t>
      </w:r>
    </w:p>
    <w:p w14:paraId="1AFEFEC9" w14:textId="3C129A73" w:rsidR="00407B95" w:rsidRDefault="0040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остались наедине со своим горем. Вы пришли к нам на помощь.</w:t>
      </w:r>
    </w:p>
    <w:p w14:paraId="30BBFD6D" w14:textId="40F4F9FF" w:rsidR="00407B95" w:rsidRDefault="0040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чуткость и понимание всех, кто разделил с нами горе нашей утраты.</w:t>
      </w:r>
    </w:p>
    <w:p w14:paraId="112787E0" w14:textId="031CE3B3" w:rsidR="00407B95" w:rsidRDefault="0040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Здоровья всем вам и вашим родным и близким.</w:t>
      </w:r>
    </w:p>
    <w:p w14:paraId="0657F1AB" w14:textId="275011EE" w:rsidR="00407B95" w:rsidRDefault="00407B95" w:rsidP="00407B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семья </w:t>
      </w:r>
      <w:proofErr w:type="spellStart"/>
      <w:r>
        <w:rPr>
          <w:rFonts w:ascii="Times New Roman" w:hAnsi="Times New Roman" w:cs="Times New Roman"/>
        </w:rPr>
        <w:t>Скоморохиных</w:t>
      </w:r>
      <w:proofErr w:type="spellEnd"/>
      <w:r>
        <w:rPr>
          <w:rFonts w:ascii="Times New Roman" w:hAnsi="Times New Roman" w:cs="Times New Roman"/>
        </w:rPr>
        <w:t>.</w:t>
      </w:r>
    </w:p>
    <w:p w14:paraId="45CC95F3" w14:textId="35D7BDB8" w:rsidR="00407B95" w:rsidRPr="00407B95" w:rsidRDefault="0040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января 2020 года в 13.00 состоится поминальный обед по адресу</w:t>
      </w:r>
      <w:r w:rsidR="00896FD0">
        <w:rPr>
          <w:rFonts w:ascii="Times New Roman" w:hAnsi="Times New Roman" w:cs="Times New Roman"/>
        </w:rPr>
        <w:t xml:space="preserve">: </w:t>
      </w:r>
      <w:proofErr w:type="spellStart"/>
      <w:r w:rsidR="00896FD0">
        <w:rPr>
          <w:rFonts w:ascii="Times New Roman" w:hAnsi="Times New Roman" w:cs="Times New Roman"/>
        </w:rPr>
        <w:t>г.Кстово</w:t>
      </w:r>
      <w:proofErr w:type="spellEnd"/>
      <w:r w:rsidR="00896FD0">
        <w:rPr>
          <w:rFonts w:ascii="Times New Roman" w:hAnsi="Times New Roman" w:cs="Times New Roman"/>
        </w:rPr>
        <w:t xml:space="preserve">, </w:t>
      </w:r>
      <w:proofErr w:type="spellStart"/>
      <w:r w:rsidR="00896FD0">
        <w:rPr>
          <w:rFonts w:ascii="Times New Roman" w:hAnsi="Times New Roman" w:cs="Times New Roman"/>
        </w:rPr>
        <w:t>ул.Зелё</w:t>
      </w:r>
      <w:bookmarkStart w:id="0" w:name="_GoBack"/>
      <w:bookmarkEnd w:id="0"/>
      <w:r w:rsidR="00896FD0">
        <w:rPr>
          <w:rFonts w:ascii="Times New Roman" w:hAnsi="Times New Roman" w:cs="Times New Roman"/>
        </w:rPr>
        <w:t>ная</w:t>
      </w:r>
      <w:proofErr w:type="spellEnd"/>
      <w:r w:rsidR="00896FD0">
        <w:rPr>
          <w:rFonts w:ascii="Times New Roman" w:hAnsi="Times New Roman" w:cs="Times New Roman"/>
        </w:rPr>
        <w:t>, д.15а, кафе «Олимп»</w:t>
      </w:r>
      <w:r>
        <w:rPr>
          <w:rFonts w:ascii="Times New Roman" w:hAnsi="Times New Roman" w:cs="Times New Roman"/>
        </w:rPr>
        <w:t xml:space="preserve"> </w:t>
      </w:r>
    </w:p>
    <w:sectPr w:rsidR="00407B95" w:rsidRPr="0040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B4"/>
    <w:rsid w:val="00407B95"/>
    <w:rsid w:val="008534B4"/>
    <w:rsid w:val="00896FD0"/>
    <w:rsid w:val="00B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409C"/>
  <w15:chartTrackingRefBased/>
  <w15:docId w15:val="{163CA466-10F7-4613-8C60-710BD40A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2020-01-14T12:23:00Z</cp:lastPrinted>
  <dcterms:created xsi:type="dcterms:W3CDTF">2020-01-14T12:10:00Z</dcterms:created>
  <dcterms:modified xsi:type="dcterms:W3CDTF">2020-01-14T12:25:00Z</dcterms:modified>
</cp:coreProperties>
</file>